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A1FB" w14:textId="77777777" w:rsidR="007B153E" w:rsidRPr="00AF5530" w:rsidRDefault="007B153E" w:rsidP="007B1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>Г. МИНСК, ОАО "БНБ-БАНК"</w:t>
      </w:r>
    </w:p>
    <w:p w14:paraId="3CB2F67F" w14:textId="77777777" w:rsidR="007B153E" w:rsidRPr="00AF5530" w:rsidRDefault="007B153E" w:rsidP="007B1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БИК </w:t>
      </w:r>
      <w:r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7BD6B6CE" w14:textId="77777777" w:rsidR="004E5F28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A73796" w14:textId="77777777" w:rsidR="007B153E" w:rsidRPr="003B4F7C" w:rsidRDefault="007B153E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4D2F5D73" w:rsidR="00E84C5A" w:rsidRPr="00EC27D0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7D0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3C748827" w14:textId="7F85DAFF" w:rsidR="00A313B1" w:rsidRPr="00EC27D0" w:rsidRDefault="00EC27D0" w:rsidP="00EC27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C27D0">
        <w:rPr>
          <w:rFonts w:ascii="Times New Roman" w:hAnsi="Times New Roman" w:cs="Times New Roman"/>
          <w:bCs/>
          <w:sz w:val="24"/>
          <w:szCs w:val="24"/>
        </w:rPr>
        <w:t xml:space="preserve">на бронирование целевых кредитных средств </w:t>
      </w:r>
    </w:p>
    <w:p w14:paraId="5368F934" w14:textId="682232E9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01C12BC5" w14:textId="77777777" w:rsidR="00CF59BE" w:rsidRPr="00CF59BE" w:rsidRDefault="00CF59BE" w:rsidP="0019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04EC4D" w14:textId="252022F3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37E6E">
        <w:rPr>
          <w:rFonts w:ascii="Times New Roman" w:hAnsi="Times New Roman" w:cs="Times New Roman"/>
        </w:rPr>
        <w:t xml:space="preserve">Просим забронировать </w:t>
      </w:r>
      <w:r w:rsidR="006873EA" w:rsidRPr="00837E6E">
        <w:rPr>
          <w:rFonts w:ascii="Times New Roman" w:hAnsi="Times New Roman" w:cs="Times New Roman"/>
        </w:rPr>
        <w:t>на текущем (расчетном) банковском счете №________________________</w:t>
      </w:r>
      <w:r w:rsidR="00837E6E">
        <w:rPr>
          <w:rFonts w:ascii="Times New Roman" w:hAnsi="Times New Roman" w:cs="Times New Roman"/>
        </w:rPr>
        <w:t>_______</w:t>
      </w:r>
    </w:p>
    <w:p w14:paraId="370EDC41" w14:textId="1CFFD4E1" w:rsidR="00945828" w:rsidRDefault="007B153E" w:rsidP="007B1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</w:t>
      </w:r>
      <w:r w:rsidR="00945828">
        <w:rPr>
          <w:rFonts w:ascii="Times New Roman" w:hAnsi="Times New Roman" w:cs="Times New Roman"/>
        </w:rPr>
        <w:t>банковского кредита, полученные на цели в соответствии с кредитным договором</w:t>
      </w:r>
    </w:p>
    <w:p w14:paraId="476C43CB" w14:textId="582E0ADE" w:rsidR="007B153E" w:rsidRDefault="00945828" w:rsidP="007B1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________________№___________________________</w:t>
      </w:r>
    </w:p>
    <w:p w14:paraId="10215FAA" w14:textId="5DF88EED" w:rsidR="006873EA" w:rsidRDefault="006873E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FF344" w14:textId="77777777" w:rsidR="000B73D7" w:rsidRDefault="000B73D7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76"/>
        <w:gridCol w:w="7989"/>
      </w:tblGrid>
      <w:tr w:rsidR="00945828" w:rsidRPr="00945828" w14:paraId="0D44AC5A" w14:textId="77777777" w:rsidTr="00EC27D0">
        <w:trPr>
          <w:trHeight w:val="22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A70E" w14:textId="77777777" w:rsidR="00945828" w:rsidRPr="00945828" w:rsidRDefault="00945828" w:rsidP="009458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5828">
              <w:rPr>
                <w:rFonts w:ascii="Times New Roman" w:eastAsia="Calibri" w:hAnsi="Times New Roman" w:cs="Times New Roman"/>
                <w:lang w:eastAsia="en-US"/>
              </w:rPr>
              <w:t>Код банка-кредитодателя: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7F82" w14:textId="77777777" w:rsidR="00945828" w:rsidRPr="00945828" w:rsidRDefault="00945828" w:rsidP="00945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945828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  <w:p w14:paraId="06E15348" w14:textId="77777777" w:rsidR="00945828" w:rsidRPr="00945828" w:rsidRDefault="00945828" w:rsidP="00945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5828">
              <w:rPr>
                <w:rFonts w:ascii="Times New Roman" w:eastAsia="Calibri" w:hAnsi="Times New Roman" w:cs="Times New Roman"/>
                <w:lang w:eastAsia="en-US"/>
              </w:rPr>
              <w:t>банка-кредитодателя:</w:t>
            </w:r>
          </w:p>
        </w:tc>
      </w:tr>
      <w:tr w:rsidR="00945828" w:rsidRPr="00945828" w14:paraId="565D47A6" w14:textId="77777777" w:rsidTr="00EC27D0">
        <w:trPr>
          <w:trHeight w:val="22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BF35" w14:textId="77777777" w:rsidR="00945828" w:rsidRPr="00945828" w:rsidRDefault="00945828" w:rsidP="009458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04CF" w14:textId="77777777" w:rsidR="00945828" w:rsidRPr="00945828" w:rsidRDefault="00945828" w:rsidP="0094582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32BAA9B5" w14:textId="64743105" w:rsidR="00945828" w:rsidRDefault="00945828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898B4B" w14:textId="77777777" w:rsidR="000B73D7" w:rsidRDefault="000B73D7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EBAD8F" w14:textId="15F112E0" w:rsidR="00E84C5A" w:rsidRPr="00837E6E" w:rsidRDefault="00220849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0849">
        <w:rPr>
          <w:rFonts w:ascii="Times New Roman" w:hAnsi="Times New Roman" w:cs="Times New Roman"/>
        </w:rPr>
        <w:t xml:space="preserve">Сумма целевых кредитных средств, подлежащих бронированию </w:t>
      </w:r>
      <w:r w:rsidR="00CB61EB">
        <w:rPr>
          <w:rFonts w:ascii="Times New Roman" w:hAnsi="Times New Roman" w:cs="Times New Roman"/>
        </w:rPr>
        <w:t>________________</w:t>
      </w:r>
      <w:r w:rsidR="000B73D7">
        <w:rPr>
          <w:rFonts w:ascii="Times New Roman" w:hAnsi="Times New Roman" w:cs="Times New Roman"/>
        </w:rPr>
        <w:t>__________________</w:t>
      </w:r>
      <w:r w:rsidR="00CB61EB">
        <w:rPr>
          <w:rFonts w:ascii="Times New Roman" w:hAnsi="Times New Roman" w:cs="Times New Roman"/>
        </w:rPr>
        <w:t xml:space="preserve"> </w:t>
      </w:r>
    </w:p>
    <w:p w14:paraId="221E85C4" w14:textId="068B823B" w:rsidR="00E84C5A" w:rsidRPr="00837E6E" w:rsidRDefault="003E325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</w:rPr>
        <w:t xml:space="preserve">                             </w:t>
      </w:r>
      <w:r w:rsidR="00837E6E">
        <w:rPr>
          <w:rFonts w:ascii="Times New Roman" w:hAnsi="Times New Roman" w:cs="Times New Roman"/>
        </w:rPr>
        <w:t xml:space="preserve">    </w:t>
      </w:r>
      <w:r w:rsidR="00DE23E3">
        <w:rPr>
          <w:rFonts w:ascii="Times New Roman" w:hAnsi="Times New Roman" w:cs="Times New Roman"/>
        </w:rPr>
        <w:t xml:space="preserve">    </w:t>
      </w:r>
      <w:r w:rsidR="00CB61EB">
        <w:rPr>
          <w:rFonts w:ascii="Times New Roman" w:hAnsi="Times New Roman" w:cs="Times New Roman"/>
        </w:rPr>
        <w:t xml:space="preserve">                 </w:t>
      </w:r>
      <w:r w:rsidR="0045568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B73D7">
        <w:rPr>
          <w:rFonts w:ascii="Times New Roman" w:hAnsi="Times New Roman" w:cs="Times New Roman"/>
        </w:rPr>
        <w:t xml:space="preserve"> </w:t>
      </w:r>
      <w:r w:rsidR="00CB61EB">
        <w:rPr>
          <w:rFonts w:ascii="Times New Roman" w:hAnsi="Times New Roman" w:cs="Times New Roman"/>
        </w:rPr>
        <w:t xml:space="preserve"> </w:t>
      </w:r>
      <w:r w:rsidR="00EC27D0">
        <w:rPr>
          <w:rFonts w:ascii="Times New Roman" w:hAnsi="Times New Roman" w:cs="Times New Roman"/>
        </w:rPr>
        <w:t xml:space="preserve">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</w:t>
      </w:r>
      <w:r w:rsidR="000B73D7">
        <w:rPr>
          <w:rFonts w:ascii="Times New Roman" w:hAnsi="Times New Roman" w:cs="Times New Roman"/>
          <w:sz w:val="28"/>
          <w:szCs w:val="28"/>
          <w:vertAlign w:val="superscript"/>
        </w:rPr>
        <w:t>, валюта прописью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80A6128" w14:textId="5BED873D" w:rsidR="003E325B" w:rsidRDefault="003E325B" w:rsidP="005A0B0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6A28D8" w14:textId="7DADBFB4" w:rsidR="000B73D7" w:rsidRDefault="000B73D7" w:rsidP="005A0B0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A06969" w14:textId="77777777" w:rsidR="000B73D7" w:rsidRPr="00837E6E" w:rsidRDefault="000B73D7" w:rsidP="005A0B0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932F9D" w14:textId="05436ECF" w:rsidR="002B7ACD" w:rsidRPr="00DE23E3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E23E3">
        <w:rPr>
          <w:rFonts w:ascii="Times New Roman" w:hAnsi="Times New Roman" w:cs="Times New Roman"/>
        </w:rPr>
        <w:t xml:space="preserve">                           </w:t>
      </w:r>
    </w:p>
    <w:p w14:paraId="126659BE" w14:textId="37779C9C" w:rsidR="00B960E0" w:rsidRPr="006C731E" w:rsidRDefault="00B960E0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 xml:space="preserve">За </w:t>
      </w:r>
      <w:r w:rsidR="00945828">
        <w:rPr>
          <w:rFonts w:ascii="Times New Roman" w:hAnsi="Times New Roman"/>
          <w:sz w:val="20"/>
          <w:szCs w:val="20"/>
        </w:rPr>
        <w:t xml:space="preserve">использование кредитных средств на цели в соответствии с условиями вышеуказанного кредитного договора </w:t>
      </w:r>
      <w:r w:rsidRPr="006C731E">
        <w:rPr>
          <w:rFonts w:ascii="Times New Roman" w:hAnsi="Times New Roman"/>
          <w:sz w:val="20"/>
          <w:szCs w:val="20"/>
        </w:rPr>
        <w:t>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AE540B2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6A835D94" w:rsidR="00E13BDB" w:rsidRPr="00837E6E" w:rsidRDefault="00E13BDB" w:rsidP="009458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Дата поступления</w:t>
            </w:r>
            <w:r w:rsidRPr="00837E6E">
              <w:rPr>
                <w:rFonts w:ascii="Times New Roman" w:hAnsi="Times New Roman" w:cs="Times New Roman"/>
              </w:rPr>
              <w:tab/>
            </w:r>
          </w:p>
        </w:tc>
      </w:tr>
      <w:tr w:rsidR="00E13BDB" w:rsidRPr="00837E6E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023B8F9E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945828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5D0CC063" w14:textId="7C2F4CA8" w:rsidR="00751B60" w:rsidRPr="00EC27D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RPr="00EC27D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62074"/>
    <w:rsid w:val="00082E06"/>
    <w:rsid w:val="000A72C9"/>
    <w:rsid w:val="000B73D7"/>
    <w:rsid w:val="000C289C"/>
    <w:rsid w:val="000C3918"/>
    <w:rsid w:val="00195588"/>
    <w:rsid w:val="001A100E"/>
    <w:rsid w:val="001B2531"/>
    <w:rsid w:val="001E27DF"/>
    <w:rsid w:val="0020643A"/>
    <w:rsid w:val="0020680C"/>
    <w:rsid w:val="00220849"/>
    <w:rsid w:val="00252EAF"/>
    <w:rsid w:val="00255696"/>
    <w:rsid w:val="00265F21"/>
    <w:rsid w:val="00281E27"/>
    <w:rsid w:val="00295F2D"/>
    <w:rsid w:val="00297367"/>
    <w:rsid w:val="002B7ACD"/>
    <w:rsid w:val="002C5697"/>
    <w:rsid w:val="002E2561"/>
    <w:rsid w:val="0032463A"/>
    <w:rsid w:val="00393A6B"/>
    <w:rsid w:val="003B4F7C"/>
    <w:rsid w:val="003C5E57"/>
    <w:rsid w:val="003E325B"/>
    <w:rsid w:val="003F75C2"/>
    <w:rsid w:val="0040425C"/>
    <w:rsid w:val="00407BEB"/>
    <w:rsid w:val="00421341"/>
    <w:rsid w:val="00422EFA"/>
    <w:rsid w:val="0045568C"/>
    <w:rsid w:val="004D0470"/>
    <w:rsid w:val="004D14C4"/>
    <w:rsid w:val="004E5F28"/>
    <w:rsid w:val="00550F84"/>
    <w:rsid w:val="00573331"/>
    <w:rsid w:val="005752B2"/>
    <w:rsid w:val="005A0B0E"/>
    <w:rsid w:val="005B78D5"/>
    <w:rsid w:val="005D0BBE"/>
    <w:rsid w:val="00605BA2"/>
    <w:rsid w:val="006319C0"/>
    <w:rsid w:val="006420EB"/>
    <w:rsid w:val="00682BDC"/>
    <w:rsid w:val="006873EA"/>
    <w:rsid w:val="006A09DD"/>
    <w:rsid w:val="006C731E"/>
    <w:rsid w:val="006F7D70"/>
    <w:rsid w:val="0074078E"/>
    <w:rsid w:val="0074557F"/>
    <w:rsid w:val="007455F2"/>
    <w:rsid w:val="00746416"/>
    <w:rsid w:val="00751B60"/>
    <w:rsid w:val="00771823"/>
    <w:rsid w:val="007A3232"/>
    <w:rsid w:val="007B153E"/>
    <w:rsid w:val="007E25C0"/>
    <w:rsid w:val="008342B0"/>
    <w:rsid w:val="00837E6E"/>
    <w:rsid w:val="00866404"/>
    <w:rsid w:val="00873C28"/>
    <w:rsid w:val="00896D79"/>
    <w:rsid w:val="008A0314"/>
    <w:rsid w:val="00910125"/>
    <w:rsid w:val="0093465E"/>
    <w:rsid w:val="00945828"/>
    <w:rsid w:val="00950753"/>
    <w:rsid w:val="009C3C13"/>
    <w:rsid w:val="009F41E5"/>
    <w:rsid w:val="009F6AC4"/>
    <w:rsid w:val="00A0004A"/>
    <w:rsid w:val="00A313B1"/>
    <w:rsid w:val="00AD5144"/>
    <w:rsid w:val="00AD60DC"/>
    <w:rsid w:val="00B45292"/>
    <w:rsid w:val="00B83F4D"/>
    <w:rsid w:val="00B960E0"/>
    <w:rsid w:val="00BB4033"/>
    <w:rsid w:val="00BB4EB0"/>
    <w:rsid w:val="00C372F2"/>
    <w:rsid w:val="00C757D4"/>
    <w:rsid w:val="00CB61EB"/>
    <w:rsid w:val="00CE725C"/>
    <w:rsid w:val="00CF59BE"/>
    <w:rsid w:val="00D10779"/>
    <w:rsid w:val="00D46412"/>
    <w:rsid w:val="00D72D29"/>
    <w:rsid w:val="00DD57DF"/>
    <w:rsid w:val="00DE23E3"/>
    <w:rsid w:val="00E13BDB"/>
    <w:rsid w:val="00E44AD3"/>
    <w:rsid w:val="00E463B5"/>
    <w:rsid w:val="00E54275"/>
    <w:rsid w:val="00E84C5A"/>
    <w:rsid w:val="00E93797"/>
    <w:rsid w:val="00EC27D0"/>
    <w:rsid w:val="00F26CFB"/>
    <w:rsid w:val="00F75EE5"/>
    <w:rsid w:val="00F915BB"/>
    <w:rsid w:val="00FD2D9D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nhideWhenUsed/>
    <w:rsid w:val="00945828"/>
    <w:rPr>
      <w:vertAlign w:val="superscript"/>
    </w:rPr>
  </w:style>
  <w:style w:type="paragraph" w:styleId="ad">
    <w:name w:val="footnote text"/>
    <w:basedOn w:val="a"/>
    <w:link w:val="ae"/>
    <w:unhideWhenUsed/>
    <w:rsid w:val="0094582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945828"/>
    <w:rPr>
      <w:rFonts w:eastAsia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3</cp:revision>
  <dcterms:created xsi:type="dcterms:W3CDTF">2022-08-31T12:32:00Z</dcterms:created>
  <dcterms:modified xsi:type="dcterms:W3CDTF">2022-09-02T13:11:00Z</dcterms:modified>
</cp:coreProperties>
</file>